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1EB8D" w14:textId="782E1268" w:rsidR="00A908D2" w:rsidRDefault="00A908D2" w:rsidP="00A92490">
      <w:r>
        <w:t>ECR:</w:t>
      </w:r>
    </w:p>
    <w:p w14:paraId="543F2E3B" w14:textId="29DBDCF4" w:rsidR="000D1B75" w:rsidRDefault="002411DB" w:rsidP="00A92490">
      <w:r>
        <w:rPr>
          <w:noProof/>
        </w:rPr>
        <w:drawing>
          <wp:inline distT="0" distB="0" distL="0" distR="0" wp14:anchorId="72B8556E" wp14:editId="4DF4E91B">
            <wp:extent cx="5943600" cy="3196590"/>
            <wp:effectExtent l="0" t="0" r="0" b="3810"/>
            <wp:docPr id="133439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928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1DB9" w14:textId="77777777" w:rsidR="00A908D2" w:rsidRDefault="00A908D2" w:rsidP="00A92490"/>
    <w:p w14:paraId="0D397EC1" w14:textId="51AB1993" w:rsidR="00A908D2" w:rsidRDefault="00A908D2" w:rsidP="00A92490">
      <w:r>
        <w:t>Codebuild auto trigger:</w:t>
      </w:r>
    </w:p>
    <w:p w14:paraId="1C666E4C" w14:textId="41FEE5C7" w:rsidR="005F483A" w:rsidRDefault="002411DB" w:rsidP="00A92490">
      <w:r>
        <w:rPr>
          <w:noProof/>
        </w:rPr>
        <w:drawing>
          <wp:inline distT="0" distB="0" distL="0" distR="0" wp14:anchorId="6AC1CA3F" wp14:editId="656232E6">
            <wp:extent cx="5943600" cy="3171825"/>
            <wp:effectExtent l="0" t="0" r="0" b="9525"/>
            <wp:docPr id="1103026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263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5838" w14:textId="77777777" w:rsidR="005F483A" w:rsidRDefault="005F483A" w:rsidP="00A92490"/>
    <w:p w14:paraId="3D1EEA99" w14:textId="77777777" w:rsidR="005F483A" w:rsidRDefault="005F483A" w:rsidP="00A92490"/>
    <w:p w14:paraId="3AE82639" w14:textId="04ACA4A3" w:rsidR="00A908D2" w:rsidRDefault="00A908D2" w:rsidP="00A92490">
      <w:r>
        <w:t>Kubernetes deployed services:</w:t>
      </w:r>
    </w:p>
    <w:p w14:paraId="2B27177F" w14:textId="159B90ED" w:rsidR="005F483A" w:rsidRDefault="002411DB" w:rsidP="00A92490">
      <w:r>
        <w:rPr>
          <w:noProof/>
        </w:rPr>
        <w:lastRenderedPageBreak/>
        <w:drawing>
          <wp:inline distT="0" distB="0" distL="0" distR="0" wp14:anchorId="0C138567" wp14:editId="7DCD59F3">
            <wp:extent cx="5943600" cy="3337560"/>
            <wp:effectExtent l="0" t="0" r="0" b="0"/>
            <wp:docPr id="1937390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03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89F7" w14:textId="77777777" w:rsidR="005F483A" w:rsidRDefault="005F483A" w:rsidP="00A92490"/>
    <w:p w14:paraId="75FF27BD" w14:textId="1155D5D7" w:rsidR="00A908D2" w:rsidRDefault="00A908D2" w:rsidP="00A92490">
      <w:r>
        <w:t>Kubernetes running pods:</w:t>
      </w:r>
    </w:p>
    <w:p w14:paraId="09FBED50" w14:textId="2450A524" w:rsidR="00A908D2" w:rsidRDefault="002411DB" w:rsidP="00A92490">
      <w:r w:rsidRPr="002411DB">
        <w:drawing>
          <wp:inline distT="0" distB="0" distL="0" distR="0" wp14:anchorId="44DC1C5C" wp14:editId="2843673F">
            <wp:extent cx="5943600" cy="3307080"/>
            <wp:effectExtent l="0" t="0" r="0" b="7620"/>
            <wp:docPr id="169928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8377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5E3B" w14:textId="04C14DA2" w:rsidR="005F483A" w:rsidRDefault="005F483A" w:rsidP="00A92490"/>
    <w:p w14:paraId="57430635" w14:textId="366FB069" w:rsidR="00A908D2" w:rsidRDefault="00A908D2" w:rsidP="00A92490">
      <w:r>
        <w:lastRenderedPageBreak/>
        <w:t xml:space="preserve">K8 deployment </w:t>
      </w:r>
      <w:r w:rsidR="00E749D4">
        <w:t>describes</w:t>
      </w:r>
      <w:r>
        <w:t>:</w:t>
      </w:r>
      <w:r w:rsidR="002411DB">
        <w:br/>
      </w:r>
      <w:r w:rsidR="002411DB">
        <w:br/>
      </w:r>
      <w:r w:rsidR="001F6A83" w:rsidRPr="001F6A83">
        <w:drawing>
          <wp:inline distT="0" distB="0" distL="0" distR="0" wp14:anchorId="75CF6D08" wp14:editId="7A375972">
            <wp:extent cx="5943600" cy="3340735"/>
            <wp:effectExtent l="0" t="0" r="0" b="0"/>
            <wp:docPr id="918289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89733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E69C" w14:textId="0D746C15" w:rsidR="00A908D2" w:rsidRDefault="00A908D2" w:rsidP="00A92490"/>
    <w:p w14:paraId="155AA749" w14:textId="77777777" w:rsidR="00A908D2" w:rsidRDefault="00A908D2" w:rsidP="00A92490"/>
    <w:p w14:paraId="4316B468" w14:textId="043B0F37" w:rsidR="00A908D2" w:rsidRDefault="00A908D2" w:rsidP="00A92490">
      <w:r>
        <w:t>K8 db setup with Helm:</w:t>
      </w:r>
    </w:p>
    <w:p w14:paraId="2C955B4C" w14:textId="10F3A842" w:rsidR="00A908D2" w:rsidRDefault="002411DB" w:rsidP="00A92490">
      <w:r>
        <w:rPr>
          <w:noProof/>
        </w:rPr>
        <w:drawing>
          <wp:inline distT="0" distB="0" distL="0" distR="0" wp14:anchorId="6E8A9423" wp14:editId="5ACD4A48">
            <wp:extent cx="5943600" cy="3342640"/>
            <wp:effectExtent l="0" t="0" r="0" b="0"/>
            <wp:docPr id="177765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37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F337" w14:textId="77777777" w:rsidR="002F2367" w:rsidRDefault="002F2367" w:rsidP="00A92490"/>
    <w:p w14:paraId="1B42B142" w14:textId="60EFFB15" w:rsidR="002F2367" w:rsidRDefault="002F2367" w:rsidP="00A92490">
      <w:r>
        <w:t xml:space="preserve">Loggin in </w:t>
      </w:r>
      <w:r w:rsidR="00636EB4">
        <w:t>CloudWatch</w:t>
      </w:r>
      <w:r>
        <w:t>:</w:t>
      </w:r>
    </w:p>
    <w:p w14:paraId="1A7E6BC6" w14:textId="4503E138" w:rsidR="002F2367" w:rsidRDefault="00421D02" w:rsidP="00A92490">
      <w:r w:rsidRPr="00421D02">
        <w:drawing>
          <wp:inline distT="0" distB="0" distL="0" distR="0" wp14:anchorId="40E3F63D" wp14:editId="046CC2DE">
            <wp:extent cx="5943600" cy="2887980"/>
            <wp:effectExtent l="0" t="0" r="0" b="7620"/>
            <wp:docPr id="211841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14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6094" w14:textId="75CE0657" w:rsidR="002F2367" w:rsidRDefault="002F2367" w:rsidP="00A92490"/>
    <w:p w14:paraId="1D39F90B" w14:textId="35194B98" w:rsidR="00600814" w:rsidRDefault="00600814" w:rsidP="00A92490">
      <w:r>
        <w:t xml:space="preserve">API results: </w:t>
      </w:r>
      <w:r>
        <w:br/>
      </w:r>
      <w:r>
        <w:br/>
      </w:r>
      <w:r w:rsidR="00AA4DA0" w:rsidRPr="00AA4DA0">
        <w:drawing>
          <wp:inline distT="0" distB="0" distL="0" distR="0" wp14:anchorId="2675C935" wp14:editId="7F75AC66">
            <wp:extent cx="5943600" cy="3342640"/>
            <wp:effectExtent l="0" t="0" r="0" b="0"/>
            <wp:docPr id="27751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15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2AAC" w14:textId="77777777" w:rsidR="00AA4DA0" w:rsidRDefault="00AA4DA0" w:rsidP="00A92490"/>
    <w:p w14:paraId="3108F769" w14:textId="4954D434" w:rsidR="00AA4DA0" w:rsidRPr="00A92490" w:rsidRDefault="00AA4DA0" w:rsidP="00A92490">
      <w:r w:rsidRPr="00AA4DA0">
        <w:lastRenderedPageBreak/>
        <w:drawing>
          <wp:inline distT="0" distB="0" distL="0" distR="0" wp14:anchorId="565DAB0D" wp14:editId="1C0860CF">
            <wp:extent cx="5943600" cy="604520"/>
            <wp:effectExtent l="0" t="0" r="0" b="5080"/>
            <wp:docPr id="10301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43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DA0" w:rsidRPr="00A924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5580A"/>
    <w:multiLevelType w:val="multilevel"/>
    <w:tmpl w:val="8ABA6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59931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490"/>
    <w:rsid w:val="000359AF"/>
    <w:rsid w:val="000D1B75"/>
    <w:rsid w:val="001F6A83"/>
    <w:rsid w:val="002411DB"/>
    <w:rsid w:val="002F2367"/>
    <w:rsid w:val="00421D02"/>
    <w:rsid w:val="00527D4B"/>
    <w:rsid w:val="005F483A"/>
    <w:rsid w:val="00600814"/>
    <w:rsid w:val="00636EB4"/>
    <w:rsid w:val="0066120D"/>
    <w:rsid w:val="006E0FB1"/>
    <w:rsid w:val="006E3887"/>
    <w:rsid w:val="007E4AAC"/>
    <w:rsid w:val="00824FF5"/>
    <w:rsid w:val="00A908D2"/>
    <w:rsid w:val="00A92490"/>
    <w:rsid w:val="00AA4DA0"/>
    <w:rsid w:val="00B7207D"/>
    <w:rsid w:val="00DD3163"/>
    <w:rsid w:val="00E17261"/>
    <w:rsid w:val="00E749D4"/>
    <w:rsid w:val="00EA4D83"/>
    <w:rsid w:val="00F21AD0"/>
    <w:rsid w:val="00F4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79EB0CA"/>
  <w15:chartTrackingRefBased/>
  <w15:docId w15:val="{66ACF2B9-A885-4F75-8BAF-556A4F6BE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9249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A9249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2490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A9249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customStyle="1" w:styleId="chakra-text">
    <w:name w:val="chakra-text"/>
    <w:basedOn w:val="Normal"/>
    <w:rsid w:val="00A92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92490"/>
    <w:rPr>
      <w:rFonts w:ascii="Courier New" w:eastAsia="Times New Roman" w:hAnsi="Courier New" w:cs="Courier New"/>
      <w:sz w:val="20"/>
      <w:szCs w:val="20"/>
    </w:rPr>
  </w:style>
  <w:style w:type="paragraph" w:customStyle="1" w:styleId="css-cvpopp">
    <w:name w:val="css-cvpopp"/>
    <w:basedOn w:val="Normal"/>
    <w:rsid w:val="00A92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74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70172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26049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081339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27128390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0354263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66509049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00134773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95819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3950046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92849162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50623902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1205361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40830780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8421940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379780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4878165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66165892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  <w:div w:id="14557547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2089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79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37578667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383273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05931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3235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9624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8130318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0565869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5067993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5</Pages>
  <Words>23</Words>
  <Characters>144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</dc:creator>
  <cp:keywords/>
  <dc:description/>
  <cp:lastModifiedBy>Richard Do Tu Tai (FAP)</cp:lastModifiedBy>
  <cp:revision>9</cp:revision>
  <dcterms:created xsi:type="dcterms:W3CDTF">2023-11-08T22:06:00Z</dcterms:created>
  <dcterms:modified xsi:type="dcterms:W3CDTF">2023-12-12T18:59:00Z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eab579bf0977a2e2e7c35258cae361055481af8840b2b8784c61bae0dd5652ef</vt:lpwstr>
  </property>
</Properties>
</file>